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Calcio a 5 Maschile Small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E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F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52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